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A7" w:rsidRPr="00E13AD6" w:rsidRDefault="001611A7" w:rsidP="00E13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E13A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Переможці та призери </w:t>
      </w:r>
    </w:p>
    <w:p w:rsidR="001611A7" w:rsidRPr="00E13AD6" w:rsidRDefault="001611A7" w:rsidP="00E13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3AD6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Всеукраїнського юнацького турніру з вільної боротьби </w:t>
      </w:r>
      <w:r w:rsidRPr="00E13AD6">
        <w:rPr>
          <w:rFonts w:ascii="Times New Roman" w:hAnsi="Times New Roman" w:cs="Times New Roman"/>
          <w:b/>
          <w:sz w:val="28"/>
          <w:szCs w:val="28"/>
          <w:lang w:val="uk-UA"/>
        </w:rPr>
        <w:t>Малюк – 2013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8"/>
        <w:gridCol w:w="4727"/>
        <w:gridCol w:w="4585"/>
      </w:tblGrid>
      <w:tr w:rsidR="001611A7" w:rsidRPr="00E13AD6" w:rsidTr="00C56B33">
        <w:tc>
          <w:tcPr>
            <w:tcW w:w="10705" w:type="dxa"/>
            <w:gridSpan w:val="3"/>
          </w:tcPr>
          <w:p w:rsidR="001611A7" w:rsidRPr="00E13AD6" w:rsidRDefault="001611A7" w:rsidP="00E1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Вагова категорія до 23 кг.</w:t>
            </w:r>
          </w:p>
        </w:tc>
      </w:tr>
      <w:tr w:rsidR="001611A7" w:rsidRPr="00E13AD6" w:rsidTr="002B0F65">
        <w:tc>
          <w:tcPr>
            <w:tcW w:w="968" w:type="dxa"/>
          </w:tcPr>
          <w:p w:rsidR="001611A7" w:rsidRPr="00E13AD6" w:rsidRDefault="001611A7" w:rsidP="00E1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4952" w:type="dxa"/>
          </w:tcPr>
          <w:p w:rsidR="001611A7" w:rsidRPr="00E13AD6" w:rsidRDefault="001611A7" w:rsidP="00E1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Прізвище та </w:t>
            </w:r>
            <w:proofErr w:type="spellStart"/>
            <w:r w:rsidRPr="00E13A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 w:rsidRPr="00E13A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r w:rsidRPr="00E13A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 спортсмена</w:t>
            </w:r>
          </w:p>
        </w:tc>
        <w:tc>
          <w:tcPr>
            <w:tcW w:w="4785" w:type="dxa"/>
          </w:tcPr>
          <w:p w:rsidR="001611A7" w:rsidRPr="00E13AD6" w:rsidRDefault="001611A7" w:rsidP="00E1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Команда</w:t>
            </w:r>
          </w:p>
        </w:tc>
      </w:tr>
      <w:tr w:rsidR="001611A7" w:rsidRPr="00E13AD6" w:rsidTr="002B0F65">
        <w:tc>
          <w:tcPr>
            <w:tcW w:w="968" w:type="dxa"/>
          </w:tcPr>
          <w:p w:rsidR="001611A7" w:rsidRPr="00E13AD6" w:rsidRDefault="001611A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52" w:type="dxa"/>
          </w:tcPr>
          <w:p w:rsidR="001611A7" w:rsidRPr="00E13AD6" w:rsidRDefault="001611A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Кулакевич Віталій</w:t>
            </w:r>
          </w:p>
        </w:tc>
        <w:tc>
          <w:tcPr>
            <w:tcW w:w="4785" w:type="dxa"/>
          </w:tcPr>
          <w:p w:rsidR="001611A7" w:rsidRPr="00E13AD6" w:rsidRDefault="001611A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Рокитне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(Рівненська обл.)</w:t>
            </w:r>
          </w:p>
        </w:tc>
      </w:tr>
      <w:tr w:rsidR="005C1D4A" w:rsidRPr="00E13AD6" w:rsidTr="002B0F65">
        <w:tc>
          <w:tcPr>
            <w:tcW w:w="968" w:type="dxa"/>
          </w:tcPr>
          <w:p w:rsidR="005C1D4A" w:rsidRPr="00E13AD6" w:rsidRDefault="005C1D4A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52" w:type="dxa"/>
          </w:tcPr>
          <w:p w:rsidR="005C1D4A" w:rsidRPr="00E13AD6" w:rsidRDefault="005C1D4A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Одукалець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Атрем</w:t>
            </w:r>
            <w:proofErr w:type="spellEnd"/>
          </w:p>
        </w:tc>
        <w:tc>
          <w:tcPr>
            <w:tcW w:w="4785" w:type="dxa"/>
          </w:tcPr>
          <w:p w:rsidR="005C1D4A" w:rsidRPr="00E13AD6" w:rsidRDefault="005C1D4A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Здолбунів (Рівненська обл.)</w:t>
            </w:r>
          </w:p>
        </w:tc>
      </w:tr>
      <w:tr w:rsidR="005C1D4A" w:rsidRPr="00E13AD6" w:rsidTr="002B0F65">
        <w:tc>
          <w:tcPr>
            <w:tcW w:w="968" w:type="dxa"/>
          </w:tcPr>
          <w:p w:rsidR="005C1D4A" w:rsidRPr="00E13AD6" w:rsidRDefault="005C1D4A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52" w:type="dxa"/>
          </w:tcPr>
          <w:p w:rsidR="005C1D4A" w:rsidRPr="00E13AD6" w:rsidRDefault="005C1D4A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Васильчук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4785" w:type="dxa"/>
          </w:tcPr>
          <w:p w:rsidR="005C1D4A" w:rsidRPr="00E13AD6" w:rsidRDefault="005C1D4A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Рокитне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(Рівненська обл.)</w:t>
            </w:r>
          </w:p>
        </w:tc>
      </w:tr>
      <w:tr w:rsidR="005C1D4A" w:rsidRPr="00E13AD6" w:rsidTr="002B0F65">
        <w:tc>
          <w:tcPr>
            <w:tcW w:w="968" w:type="dxa"/>
          </w:tcPr>
          <w:p w:rsidR="005C1D4A" w:rsidRPr="00E13AD6" w:rsidRDefault="005C1D4A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52" w:type="dxa"/>
          </w:tcPr>
          <w:p w:rsidR="005C1D4A" w:rsidRPr="00E13AD6" w:rsidRDefault="005C1D4A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Крюк Анатолій</w:t>
            </w:r>
          </w:p>
        </w:tc>
        <w:tc>
          <w:tcPr>
            <w:tcW w:w="4785" w:type="dxa"/>
          </w:tcPr>
          <w:p w:rsidR="005C1D4A" w:rsidRPr="00E13AD6" w:rsidRDefault="005C1D4A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Володимир-Волинський (Волинська обл.)</w:t>
            </w:r>
          </w:p>
        </w:tc>
      </w:tr>
      <w:tr w:rsidR="005C1D4A" w:rsidRPr="00E13AD6" w:rsidTr="00B97E66">
        <w:tc>
          <w:tcPr>
            <w:tcW w:w="10705" w:type="dxa"/>
            <w:gridSpan w:val="3"/>
          </w:tcPr>
          <w:p w:rsidR="005C1D4A" w:rsidRPr="00E13AD6" w:rsidRDefault="005C1D4A" w:rsidP="00E1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Вагова категорія до 26 кг.</w:t>
            </w:r>
          </w:p>
        </w:tc>
      </w:tr>
      <w:tr w:rsidR="005A12B5" w:rsidRPr="00E13AD6" w:rsidTr="002B0F65">
        <w:tc>
          <w:tcPr>
            <w:tcW w:w="968" w:type="dxa"/>
          </w:tcPr>
          <w:p w:rsidR="005A12B5" w:rsidRPr="00E13AD6" w:rsidRDefault="005A12B5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52" w:type="dxa"/>
          </w:tcPr>
          <w:p w:rsidR="005A12B5" w:rsidRPr="00E13AD6" w:rsidRDefault="005A12B5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Серьогін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4785" w:type="dxa"/>
          </w:tcPr>
          <w:p w:rsidR="005A12B5" w:rsidRPr="00E13AD6" w:rsidRDefault="005A12B5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Володимир-Волинський (Волинська обл.)</w:t>
            </w:r>
          </w:p>
        </w:tc>
      </w:tr>
      <w:tr w:rsidR="005A12B5" w:rsidRPr="00E13AD6" w:rsidTr="002B0F65">
        <w:tc>
          <w:tcPr>
            <w:tcW w:w="968" w:type="dxa"/>
          </w:tcPr>
          <w:p w:rsidR="005A12B5" w:rsidRPr="00E13AD6" w:rsidRDefault="005A12B5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52" w:type="dxa"/>
          </w:tcPr>
          <w:p w:rsidR="005A12B5" w:rsidRPr="00E13AD6" w:rsidRDefault="005A12B5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Рекрутюк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</w:t>
            </w:r>
          </w:p>
        </w:tc>
        <w:tc>
          <w:tcPr>
            <w:tcW w:w="4785" w:type="dxa"/>
          </w:tcPr>
          <w:p w:rsidR="005A12B5" w:rsidRPr="00E13AD6" w:rsidRDefault="005A12B5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Володимир-Волинський (Волинська обл.)</w:t>
            </w:r>
          </w:p>
        </w:tc>
      </w:tr>
      <w:tr w:rsidR="005A12B5" w:rsidRPr="00E13AD6" w:rsidTr="002B0F65">
        <w:tc>
          <w:tcPr>
            <w:tcW w:w="968" w:type="dxa"/>
          </w:tcPr>
          <w:p w:rsidR="005A12B5" w:rsidRPr="00E13AD6" w:rsidRDefault="005A12B5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52" w:type="dxa"/>
          </w:tcPr>
          <w:p w:rsidR="005A12B5" w:rsidRPr="00E13AD6" w:rsidRDefault="005A12B5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Тетерук Ярослав</w:t>
            </w:r>
          </w:p>
        </w:tc>
        <w:tc>
          <w:tcPr>
            <w:tcW w:w="4785" w:type="dxa"/>
          </w:tcPr>
          <w:p w:rsidR="005A12B5" w:rsidRPr="00E13AD6" w:rsidRDefault="005A12B5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Володимир-Волинський (Волинська обл.)</w:t>
            </w:r>
          </w:p>
        </w:tc>
      </w:tr>
      <w:tr w:rsidR="005A12B5" w:rsidRPr="00E13AD6" w:rsidTr="002B0F65">
        <w:tc>
          <w:tcPr>
            <w:tcW w:w="968" w:type="dxa"/>
          </w:tcPr>
          <w:p w:rsidR="005A12B5" w:rsidRPr="00E13AD6" w:rsidRDefault="005A12B5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52" w:type="dxa"/>
          </w:tcPr>
          <w:p w:rsidR="005A12B5" w:rsidRPr="00E13AD6" w:rsidRDefault="005A12B5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 Валерій</w:t>
            </w:r>
          </w:p>
        </w:tc>
        <w:tc>
          <w:tcPr>
            <w:tcW w:w="4785" w:type="dxa"/>
          </w:tcPr>
          <w:p w:rsidR="005A12B5" w:rsidRPr="00E13AD6" w:rsidRDefault="005A12B5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Олевськ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(Житомирська обл.)</w:t>
            </w:r>
          </w:p>
        </w:tc>
      </w:tr>
      <w:tr w:rsidR="005A12B5" w:rsidRPr="00E13AD6" w:rsidTr="00DF364B">
        <w:tc>
          <w:tcPr>
            <w:tcW w:w="10705" w:type="dxa"/>
            <w:gridSpan w:val="3"/>
          </w:tcPr>
          <w:p w:rsidR="005A12B5" w:rsidRPr="00E13AD6" w:rsidRDefault="005A12B5" w:rsidP="00E1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Вагова категорія до 29 кг.</w:t>
            </w:r>
          </w:p>
        </w:tc>
      </w:tr>
      <w:tr w:rsidR="005A12B5" w:rsidRPr="00E13AD6" w:rsidTr="002B0F65">
        <w:tc>
          <w:tcPr>
            <w:tcW w:w="968" w:type="dxa"/>
          </w:tcPr>
          <w:p w:rsidR="005A12B5" w:rsidRPr="00E13AD6" w:rsidRDefault="005A12B5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52" w:type="dxa"/>
          </w:tcPr>
          <w:p w:rsidR="005A12B5" w:rsidRPr="00E13AD6" w:rsidRDefault="00336918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Чекмак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</w:t>
            </w:r>
          </w:p>
        </w:tc>
        <w:tc>
          <w:tcPr>
            <w:tcW w:w="4785" w:type="dxa"/>
          </w:tcPr>
          <w:p w:rsidR="005A12B5" w:rsidRPr="00E13AD6" w:rsidRDefault="00336918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Кельменці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(Чернівецька обл.)</w:t>
            </w:r>
          </w:p>
        </w:tc>
      </w:tr>
      <w:tr w:rsidR="00085A33" w:rsidRPr="00E13AD6" w:rsidTr="002B0F65">
        <w:tc>
          <w:tcPr>
            <w:tcW w:w="968" w:type="dxa"/>
          </w:tcPr>
          <w:p w:rsidR="00085A33" w:rsidRPr="00E13AD6" w:rsidRDefault="00085A33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52" w:type="dxa"/>
          </w:tcPr>
          <w:p w:rsidR="00085A33" w:rsidRPr="00E13AD6" w:rsidRDefault="00085A33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Гайченя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</w:t>
            </w:r>
          </w:p>
        </w:tc>
        <w:tc>
          <w:tcPr>
            <w:tcW w:w="4785" w:type="dxa"/>
          </w:tcPr>
          <w:p w:rsidR="00085A33" w:rsidRPr="00E13AD6" w:rsidRDefault="00085A33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Олевськ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(Житомирська обл.)</w:t>
            </w:r>
          </w:p>
        </w:tc>
      </w:tr>
      <w:tr w:rsidR="00F1759B" w:rsidRPr="00E13AD6" w:rsidTr="002B0F65">
        <w:tc>
          <w:tcPr>
            <w:tcW w:w="968" w:type="dxa"/>
          </w:tcPr>
          <w:p w:rsidR="00F1759B" w:rsidRPr="00E13AD6" w:rsidRDefault="00F1759B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52" w:type="dxa"/>
          </w:tcPr>
          <w:p w:rsidR="00F1759B" w:rsidRPr="00E13AD6" w:rsidRDefault="00F1759B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Завальський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Гліб</w:t>
            </w:r>
          </w:p>
        </w:tc>
        <w:tc>
          <w:tcPr>
            <w:tcW w:w="4785" w:type="dxa"/>
          </w:tcPr>
          <w:p w:rsidR="00F1759B" w:rsidRPr="00E13AD6" w:rsidRDefault="00F1759B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Володимир-Волинський (Волинська обл.)</w:t>
            </w:r>
          </w:p>
        </w:tc>
      </w:tr>
      <w:tr w:rsidR="00841F62" w:rsidRPr="00E13AD6" w:rsidTr="002B0F65">
        <w:tc>
          <w:tcPr>
            <w:tcW w:w="968" w:type="dxa"/>
          </w:tcPr>
          <w:p w:rsidR="00841F62" w:rsidRPr="00E13AD6" w:rsidRDefault="00841F62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52" w:type="dxa"/>
          </w:tcPr>
          <w:p w:rsidR="00841F62" w:rsidRPr="00E13AD6" w:rsidRDefault="00841F62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Торгонський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4785" w:type="dxa"/>
          </w:tcPr>
          <w:p w:rsidR="00841F62" w:rsidRPr="00E13AD6" w:rsidRDefault="00841F62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Олевськ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(Житомирська обл.)</w:t>
            </w:r>
          </w:p>
        </w:tc>
      </w:tr>
      <w:tr w:rsidR="00085A33" w:rsidRPr="00E13AD6" w:rsidTr="00DF364B">
        <w:tc>
          <w:tcPr>
            <w:tcW w:w="10705" w:type="dxa"/>
            <w:gridSpan w:val="3"/>
          </w:tcPr>
          <w:p w:rsidR="00085A33" w:rsidRPr="00E13AD6" w:rsidRDefault="00085A33" w:rsidP="00E1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Вагова категорія до 32 кг.</w:t>
            </w:r>
          </w:p>
        </w:tc>
      </w:tr>
      <w:tr w:rsidR="009F0BC7" w:rsidRPr="00E13AD6" w:rsidTr="002B0F65">
        <w:tc>
          <w:tcPr>
            <w:tcW w:w="968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52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Білійчук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</w:t>
            </w:r>
          </w:p>
        </w:tc>
        <w:tc>
          <w:tcPr>
            <w:tcW w:w="4785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Кельменці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(Чернівецька обл.)</w:t>
            </w:r>
          </w:p>
        </w:tc>
      </w:tr>
      <w:tr w:rsidR="009F0BC7" w:rsidRPr="00E13AD6" w:rsidTr="002B0F65">
        <w:tc>
          <w:tcPr>
            <w:tcW w:w="968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52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 Кирило</w:t>
            </w:r>
          </w:p>
        </w:tc>
        <w:tc>
          <w:tcPr>
            <w:tcW w:w="4785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Олевськ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(Житомирська обл.)</w:t>
            </w:r>
          </w:p>
        </w:tc>
      </w:tr>
      <w:tr w:rsidR="009F0BC7" w:rsidRPr="00E13AD6" w:rsidTr="002B0F65">
        <w:tc>
          <w:tcPr>
            <w:tcW w:w="968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52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Хоменко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</w:t>
            </w:r>
          </w:p>
        </w:tc>
        <w:tc>
          <w:tcPr>
            <w:tcW w:w="4785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</w:t>
            </w:r>
          </w:p>
        </w:tc>
      </w:tr>
      <w:tr w:rsidR="009F0BC7" w:rsidRPr="00E13AD6" w:rsidTr="002B0F65">
        <w:tc>
          <w:tcPr>
            <w:tcW w:w="968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52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</w:t>
            </w:r>
            <w:r w:rsidR="00714AD1"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нюк</w:t>
            </w:r>
            <w:proofErr w:type="spellEnd"/>
            <w:r w:rsidR="00714AD1"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</w:t>
            </w:r>
          </w:p>
        </w:tc>
        <w:tc>
          <w:tcPr>
            <w:tcW w:w="4785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Рівне (Рівненська обл.)</w:t>
            </w:r>
          </w:p>
        </w:tc>
      </w:tr>
      <w:tr w:rsidR="009F0BC7" w:rsidRPr="00E13AD6" w:rsidTr="00DF364B">
        <w:tc>
          <w:tcPr>
            <w:tcW w:w="10705" w:type="dxa"/>
            <w:gridSpan w:val="3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Вагова категорія до 35 кг.</w:t>
            </w:r>
          </w:p>
        </w:tc>
      </w:tr>
      <w:tr w:rsidR="009F0BC7" w:rsidRPr="00E13AD6" w:rsidTr="002B0F65">
        <w:tc>
          <w:tcPr>
            <w:tcW w:w="968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52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Чижевський Роман</w:t>
            </w:r>
          </w:p>
        </w:tc>
        <w:tc>
          <w:tcPr>
            <w:tcW w:w="4785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Володимир-Волинський (Волинська обл.)</w:t>
            </w:r>
          </w:p>
        </w:tc>
      </w:tr>
      <w:tr w:rsidR="009F0BC7" w:rsidRPr="00E13AD6" w:rsidTr="002B0F65">
        <w:tc>
          <w:tcPr>
            <w:tcW w:w="968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52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Кулакевич Владислав</w:t>
            </w:r>
          </w:p>
        </w:tc>
        <w:tc>
          <w:tcPr>
            <w:tcW w:w="4785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Рокитне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(Рівненська обл.)</w:t>
            </w:r>
          </w:p>
        </w:tc>
      </w:tr>
      <w:tr w:rsidR="009F0BC7" w:rsidRPr="00E13AD6" w:rsidTr="002B0F65">
        <w:tc>
          <w:tcPr>
            <w:tcW w:w="968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52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Смик Павло</w:t>
            </w:r>
          </w:p>
        </w:tc>
        <w:tc>
          <w:tcPr>
            <w:tcW w:w="4785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Олевськ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(Житомирська обл.)</w:t>
            </w:r>
          </w:p>
        </w:tc>
      </w:tr>
      <w:tr w:rsidR="009F0BC7" w:rsidRPr="00E13AD6" w:rsidTr="002B0F65">
        <w:tc>
          <w:tcPr>
            <w:tcW w:w="968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52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Прокопчук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4785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Рокитне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(Рівненська обл.)</w:t>
            </w:r>
          </w:p>
        </w:tc>
      </w:tr>
      <w:tr w:rsidR="009F0BC7" w:rsidRPr="00E13AD6" w:rsidTr="00DF364B">
        <w:tc>
          <w:tcPr>
            <w:tcW w:w="10705" w:type="dxa"/>
            <w:gridSpan w:val="3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Вагова категорія до 38 кг.</w:t>
            </w:r>
          </w:p>
        </w:tc>
      </w:tr>
      <w:tr w:rsidR="009F0BC7" w:rsidRPr="00E13AD6" w:rsidTr="002B0F65">
        <w:tc>
          <w:tcPr>
            <w:tcW w:w="968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52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Салюк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</w:t>
            </w:r>
          </w:p>
        </w:tc>
        <w:tc>
          <w:tcPr>
            <w:tcW w:w="4785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Олевськ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(Житомирська обл.)</w:t>
            </w:r>
          </w:p>
        </w:tc>
      </w:tr>
      <w:tr w:rsidR="009F0BC7" w:rsidRPr="00E13AD6" w:rsidTr="002B0F65">
        <w:tc>
          <w:tcPr>
            <w:tcW w:w="968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52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Почтар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</w:t>
            </w:r>
          </w:p>
        </w:tc>
        <w:tc>
          <w:tcPr>
            <w:tcW w:w="4785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Рокитне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(Рівненська обл.)</w:t>
            </w:r>
          </w:p>
        </w:tc>
      </w:tr>
      <w:tr w:rsidR="009F0BC7" w:rsidRPr="00E13AD6" w:rsidTr="002B0F65">
        <w:tc>
          <w:tcPr>
            <w:tcW w:w="968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52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Стефійчук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4785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Олевськ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(Житомирська обл.)</w:t>
            </w:r>
          </w:p>
        </w:tc>
      </w:tr>
      <w:tr w:rsidR="009F0BC7" w:rsidRPr="00E13AD6" w:rsidTr="002B0F65">
        <w:tc>
          <w:tcPr>
            <w:tcW w:w="968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52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Крюк Василь</w:t>
            </w:r>
          </w:p>
        </w:tc>
        <w:tc>
          <w:tcPr>
            <w:tcW w:w="4785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Володимир-Волинський (Волинська обл.)</w:t>
            </w:r>
          </w:p>
        </w:tc>
      </w:tr>
      <w:tr w:rsidR="009F0BC7" w:rsidRPr="00E13AD6" w:rsidTr="00DF364B">
        <w:tc>
          <w:tcPr>
            <w:tcW w:w="10705" w:type="dxa"/>
            <w:gridSpan w:val="3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Вагова категорія до 42 кг.</w:t>
            </w:r>
          </w:p>
        </w:tc>
      </w:tr>
      <w:tr w:rsidR="009F0BC7" w:rsidRPr="00E13AD6" w:rsidTr="002B0F65">
        <w:tc>
          <w:tcPr>
            <w:tcW w:w="968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52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Шеремет Дмитро</w:t>
            </w:r>
          </w:p>
        </w:tc>
        <w:tc>
          <w:tcPr>
            <w:tcW w:w="4785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Рокитне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(Рівненська обл.)</w:t>
            </w:r>
          </w:p>
        </w:tc>
      </w:tr>
      <w:tr w:rsidR="009F0BC7" w:rsidRPr="00E13AD6" w:rsidTr="002B0F65">
        <w:tc>
          <w:tcPr>
            <w:tcW w:w="968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52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Коханевич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Тарас</w:t>
            </w:r>
          </w:p>
        </w:tc>
        <w:tc>
          <w:tcPr>
            <w:tcW w:w="4785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Рокитне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(Рівненська обл.)</w:t>
            </w:r>
          </w:p>
        </w:tc>
      </w:tr>
      <w:tr w:rsidR="009F0BC7" w:rsidRPr="00E13AD6" w:rsidTr="002B0F65">
        <w:tc>
          <w:tcPr>
            <w:tcW w:w="968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52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Килюшний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</w:t>
            </w:r>
          </w:p>
        </w:tc>
        <w:tc>
          <w:tcPr>
            <w:tcW w:w="4785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Рівне (Рівненська обл.)</w:t>
            </w:r>
          </w:p>
        </w:tc>
      </w:tr>
      <w:tr w:rsidR="009F0BC7" w:rsidRPr="00E13AD6" w:rsidTr="002B0F65">
        <w:tc>
          <w:tcPr>
            <w:tcW w:w="968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52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Берташ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Назар</w:t>
            </w:r>
          </w:p>
        </w:tc>
        <w:tc>
          <w:tcPr>
            <w:tcW w:w="4785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Рокитне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(Рівненська обл.)</w:t>
            </w:r>
          </w:p>
        </w:tc>
      </w:tr>
      <w:tr w:rsidR="009F0BC7" w:rsidRPr="00E13AD6" w:rsidTr="00DF364B">
        <w:tc>
          <w:tcPr>
            <w:tcW w:w="10705" w:type="dxa"/>
            <w:gridSpan w:val="3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Вагова категорія до 47 кг.</w:t>
            </w:r>
          </w:p>
        </w:tc>
      </w:tr>
      <w:tr w:rsidR="009F0BC7" w:rsidRPr="00E13AD6" w:rsidTr="002B0F65">
        <w:tc>
          <w:tcPr>
            <w:tcW w:w="968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952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Чубик Владислав</w:t>
            </w:r>
          </w:p>
        </w:tc>
        <w:tc>
          <w:tcPr>
            <w:tcW w:w="4785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Рокитне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(Рівненська обл.)</w:t>
            </w:r>
          </w:p>
        </w:tc>
      </w:tr>
      <w:tr w:rsidR="009F0BC7" w:rsidRPr="00E13AD6" w:rsidTr="002B0F65">
        <w:tc>
          <w:tcPr>
            <w:tcW w:w="968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52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Ковальчук Олександр</w:t>
            </w:r>
          </w:p>
        </w:tc>
        <w:tc>
          <w:tcPr>
            <w:tcW w:w="4785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Рокитне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(Рівненська обл.)</w:t>
            </w:r>
          </w:p>
        </w:tc>
      </w:tr>
      <w:tr w:rsidR="009F0BC7" w:rsidRPr="00E13AD6" w:rsidTr="002B0F65">
        <w:tc>
          <w:tcPr>
            <w:tcW w:w="968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52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Покальчук Олег</w:t>
            </w:r>
          </w:p>
        </w:tc>
        <w:tc>
          <w:tcPr>
            <w:tcW w:w="4785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Олевськ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(Житомирська обл.)</w:t>
            </w:r>
          </w:p>
        </w:tc>
      </w:tr>
      <w:tr w:rsidR="009F0BC7" w:rsidRPr="00E13AD6" w:rsidTr="002B0F65">
        <w:tc>
          <w:tcPr>
            <w:tcW w:w="968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52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Вежичанін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Денис</w:t>
            </w:r>
          </w:p>
        </w:tc>
        <w:tc>
          <w:tcPr>
            <w:tcW w:w="4785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Рокитне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(Рівненська обл.)</w:t>
            </w:r>
          </w:p>
        </w:tc>
      </w:tr>
      <w:tr w:rsidR="009F0BC7" w:rsidRPr="00E13AD6" w:rsidTr="00DF364B">
        <w:tc>
          <w:tcPr>
            <w:tcW w:w="10705" w:type="dxa"/>
            <w:gridSpan w:val="3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Вагова категорія до 32 кг. (Дівчата)</w:t>
            </w:r>
          </w:p>
        </w:tc>
      </w:tr>
      <w:tr w:rsidR="009F0BC7" w:rsidRPr="00E13AD6" w:rsidTr="002B0F65">
        <w:tc>
          <w:tcPr>
            <w:tcW w:w="968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52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Кирильчук Світлана</w:t>
            </w:r>
          </w:p>
        </w:tc>
        <w:tc>
          <w:tcPr>
            <w:tcW w:w="4785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Володимир-Волинський (Волинська обл.)</w:t>
            </w:r>
          </w:p>
        </w:tc>
      </w:tr>
      <w:tr w:rsidR="009F0BC7" w:rsidRPr="00E13AD6" w:rsidTr="002B0F65">
        <w:tc>
          <w:tcPr>
            <w:tcW w:w="968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52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Пархоменко Ірина</w:t>
            </w:r>
          </w:p>
        </w:tc>
        <w:tc>
          <w:tcPr>
            <w:tcW w:w="4785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Олевськ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(Житомирська обл.)</w:t>
            </w:r>
          </w:p>
        </w:tc>
      </w:tr>
      <w:tr w:rsidR="009F0BC7" w:rsidRPr="00E13AD6" w:rsidTr="002B0F65">
        <w:tc>
          <w:tcPr>
            <w:tcW w:w="968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52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Лесковець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</w:t>
            </w:r>
          </w:p>
        </w:tc>
        <w:tc>
          <w:tcPr>
            <w:tcW w:w="4785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Рокитне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(Рівненська обл.)</w:t>
            </w:r>
          </w:p>
        </w:tc>
      </w:tr>
      <w:tr w:rsidR="009F0BC7" w:rsidRPr="00E13AD6" w:rsidTr="002B0F65">
        <w:tc>
          <w:tcPr>
            <w:tcW w:w="968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52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 Софія</w:t>
            </w:r>
          </w:p>
        </w:tc>
        <w:tc>
          <w:tcPr>
            <w:tcW w:w="4785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Сарни (Рівненська обл.)</w:t>
            </w:r>
          </w:p>
        </w:tc>
      </w:tr>
      <w:tr w:rsidR="009F0BC7" w:rsidRPr="00E13AD6" w:rsidTr="00DF364B">
        <w:tc>
          <w:tcPr>
            <w:tcW w:w="10705" w:type="dxa"/>
            <w:gridSpan w:val="3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Вагова категорія до 38 кг. (Дівчата)</w:t>
            </w:r>
          </w:p>
        </w:tc>
      </w:tr>
      <w:tr w:rsidR="009F0BC7" w:rsidRPr="00E13AD6" w:rsidTr="002B0F65">
        <w:tc>
          <w:tcPr>
            <w:tcW w:w="968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52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Богданець Катерина</w:t>
            </w:r>
          </w:p>
        </w:tc>
        <w:tc>
          <w:tcPr>
            <w:tcW w:w="4785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Рокитне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(Рівненська обл.)</w:t>
            </w:r>
          </w:p>
        </w:tc>
      </w:tr>
      <w:tr w:rsidR="009F0BC7" w:rsidRPr="00E13AD6" w:rsidTr="002B0F65">
        <w:tc>
          <w:tcPr>
            <w:tcW w:w="968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52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Ковальова Юлія</w:t>
            </w:r>
          </w:p>
        </w:tc>
        <w:tc>
          <w:tcPr>
            <w:tcW w:w="4785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Володимир-Волинський (Волинська обл.)</w:t>
            </w:r>
          </w:p>
        </w:tc>
      </w:tr>
      <w:tr w:rsidR="009F0BC7" w:rsidRPr="00E13AD6" w:rsidTr="002B0F65">
        <w:tc>
          <w:tcPr>
            <w:tcW w:w="968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52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Лозян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4785" w:type="dxa"/>
          </w:tcPr>
          <w:p w:rsidR="009F0BC7" w:rsidRPr="00E13AD6" w:rsidRDefault="009F0BC7" w:rsidP="00E13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Рокитне</w:t>
            </w:r>
            <w:proofErr w:type="spellEnd"/>
            <w:r w:rsidRPr="00E13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(Рівненська обл.)</w:t>
            </w:r>
          </w:p>
        </w:tc>
      </w:tr>
    </w:tbl>
    <w:p w:rsidR="001611A7" w:rsidRPr="00E13AD6" w:rsidRDefault="001611A7" w:rsidP="00E13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0F65" w:rsidRPr="00E13AD6" w:rsidRDefault="00E13AD6" w:rsidP="00E13A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B0F65" w:rsidRPr="00E13AD6">
        <w:rPr>
          <w:rFonts w:ascii="Times New Roman" w:hAnsi="Times New Roman" w:cs="Times New Roman"/>
          <w:sz w:val="28"/>
          <w:szCs w:val="28"/>
          <w:lang w:val="uk-UA"/>
        </w:rPr>
        <w:t xml:space="preserve">По закінченню змагань </w:t>
      </w:r>
      <w:r w:rsidR="00BE1B4E" w:rsidRPr="00E13AD6">
        <w:rPr>
          <w:rFonts w:ascii="Times New Roman" w:hAnsi="Times New Roman" w:cs="Times New Roman"/>
          <w:sz w:val="28"/>
          <w:szCs w:val="28"/>
          <w:lang w:val="uk-UA"/>
        </w:rPr>
        <w:t xml:space="preserve">стоячи на п’єдесталі </w:t>
      </w:r>
      <w:r w:rsidR="002B0F65" w:rsidRPr="00E13AD6">
        <w:rPr>
          <w:rFonts w:ascii="Times New Roman" w:hAnsi="Times New Roman" w:cs="Times New Roman"/>
          <w:sz w:val="28"/>
          <w:szCs w:val="28"/>
          <w:lang w:val="uk-UA"/>
        </w:rPr>
        <w:t>всі призери отримали чесно зароблені</w:t>
      </w:r>
      <w:r w:rsidR="00BE1B4E" w:rsidRPr="00E13AD6">
        <w:rPr>
          <w:rFonts w:ascii="Times New Roman" w:hAnsi="Times New Roman" w:cs="Times New Roman"/>
          <w:sz w:val="28"/>
          <w:szCs w:val="28"/>
          <w:lang w:val="uk-UA"/>
        </w:rPr>
        <w:t xml:space="preserve"> в боротьбі </w:t>
      </w:r>
      <w:r w:rsidR="002B0F65" w:rsidRPr="00E13AD6">
        <w:rPr>
          <w:rFonts w:ascii="Times New Roman" w:hAnsi="Times New Roman" w:cs="Times New Roman"/>
          <w:sz w:val="28"/>
          <w:szCs w:val="28"/>
          <w:lang w:val="uk-UA"/>
        </w:rPr>
        <w:t xml:space="preserve"> нагороди</w:t>
      </w:r>
      <w:r w:rsidR="000279A7" w:rsidRPr="00E13AD6">
        <w:rPr>
          <w:rFonts w:ascii="Times New Roman" w:hAnsi="Times New Roman" w:cs="Times New Roman"/>
          <w:sz w:val="28"/>
          <w:szCs w:val="28"/>
          <w:lang w:val="uk-UA"/>
        </w:rPr>
        <w:t>, медалі та цінні призи</w:t>
      </w:r>
      <w:r w:rsidR="002B0F65" w:rsidRPr="00E13A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279A7" w:rsidRPr="00E13AD6" w:rsidRDefault="00E13AD6" w:rsidP="00E13A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279A7" w:rsidRPr="00E13AD6">
        <w:rPr>
          <w:rFonts w:ascii="Times New Roman" w:hAnsi="Times New Roman" w:cs="Times New Roman"/>
          <w:sz w:val="28"/>
          <w:szCs w:val="28"/>
          <w:lang w:val="uk-UA"/>
        </w:rPr>
        <w:t xml:space="preserve">Кращим борцем турніру визнано </w:t>
      </w:r>
      <w:proofErr w:type="spellStart"/>
      <w:r w:rsidR="000279A7" w:rsidRPr="00E13AD6">
        <w:rPr>
          <w:rFonts w:ascii="Times New Roman" w:hAnsi="Times New Roman" w:cs="Times New Roman"/>
          <w:sz w:val="28"/>
          <w:szCs w:val="28"/>
          <w:lang w:val="uk-UA"/>
        </w:rPr>
        <w:t>рокитнівчанина</w:t>
      </w:r>
      <w:proofErr w:type="spellEnd"/>
      <w:r w:rsidR="000279A7" w:rsidRPr="00E13A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79A7" w:rsidRPr="00E13AD6">
        <w:rPr>
          <w:rFonts w:ascii="Times New Roman" w:hAnsi="Times New Roman" w:cs="Times New Roman"/>
          <w:b/>
          <w:sz w:val="28"/>
          <w:szCs w:val="28"/>
          <w:lang w:val="uk-UA"/>
        </w:rPr>
        <w:t>Владислава Чубика</w:t>
      </w:r>
      <w:r w:rsidR="007B7AF5" w:rsidRPr="00E13A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79A7" w:rsidRPr="00E13AD6" w:rsidRDefault="00E13AD6" w:rsidP="00E13A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279A7" w:rsidRPr="00E13AD6">
        <w:rPr>
          <w:rFonts w:ascii="Times New Roman" w:hAnsi="Times New Roman" w:cs="Times New Roman"/>
          <w:sz w:val="28"/>
          <w:szCs w:val="28"/>
          <w:lang w:val="uk-UA"/>
        </w:rPr>
        <w:t xml:space="preserve">За кращу техніку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279A7" w:rsidRPr="00E13AD6">
        <w:rPr>
          <w:rFonts w:ascii="Times New Roman" w:hAnsi="Times New Roman" w:cs="Times New Roman"/>
          <w:sz w:val="28"/>
          <w:szCs w:val="28"/>
          <w:lang w:val="uk-UA"/>
        </w:rPr>
        <w:t>показану в поєдинках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279A7" w:rsidRPr="00E13AD6">
        <w:rPr>
          <w:rFonts w:ascii="Times New Roman" w:hAnsi="Times New Roman" w:cs="Times New Roman"/>
          <w:sz w:val="28"/>
          <w:szCs w:val="28"/>
          <w:lang w:val="uk-UA"/>
        </w:rPr>
        <w:t xml:space="preserve"> приз отримав </w:t>
      </w:r>
      <w:r w:rsidR="000279A7" w:rsidRPr="00E13A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Андрій </w:t>
      </w:r>
      <w:proofErr w:type="spellStart"/>
      <w:r w:rsidR="000279A7" w:rsidRPr="00E13AD6">
        <w:rPr>
          <w:rFonts w:ascii="Times New Roman" w:hAnsi="Times New Roman" w:cs="Times New Roman"/>
          <w:b/>
          <w:sz w:val="28"/>
          <w:szCs w:val="28"/>
          <w:lang w:val="uk-UA"/>
        </w:rPr>
        <w:t>Білійчук</w:t>
      </w:r>
      <w:proofErr w:type="spellEnd"/>
      <w:r w:rsidR="000279A7" w:rsidRPr="00E13AD6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="000279A7" w:rsidRPr="00E13AD6">
        <w:rPr>
          <w:rFonts w:ascii="Times New Roman" w:hAnsi="Times New Roman" w:cs="Times New Roman"/>
          <w:sz w:val="28"/>
          <w:szCs w:val="28"/>
          <w:lang w:val="uk-UA"/>
        </w:rPr>
        <w:t>Чернівеччини</w:t>
      </w:r>
      <w:proofErr w:type="spellEnd"/>
      <w:r w:rsidR="000279A7" w:rsidRPr="00E13A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79A7" w:rsidRPr="00E13AD6" w:rsidRDefault="00E13AD6" w:rsidP="00E13A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279A7" w:rsidRPr="00E13AD6">
        <w:rPr>
          <w:rFonts w:ascii="Times New Roman" w:hAnsi="Times New Roman" w:cs="Times New Roman"/>
          <w:sz w:val="28"/>
          <w:szCs w:val="28"/>
          <w:lang w:val="uk-UA"/>
        </w:rPr>
        <w:t xml:space="preserve">За проявлений чоловічий характер та волю до перемоги нагороджено </w:t>
      </w:r>
      <w:r w:rsidR="00536AD7" w:rsidRPr="00E13AD6">
        <w:rPr>
          <w:rFonts w:ascii="Times New Roman" w:hAnsi="Times New Roman" w:cs="Times New Roman"/>
          <w:b/>
          <w:sz w:val="28"/>
          <w:szCs w:val="28"/>
          <w:lang w:val="uk-UA"/>
        </w:rPr>
        <w:t>Степана</w:t>
      </w:r>
      <w:r w:rsidR="000279A7" w:rsidRPr="00E13A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279A7" w:rsidRPr="00E13AD6">
        <w:rPr>
          <w:rFonts w:ascii="Times New Roman" w:hAnsi="Times New Roman" w:cs="Times New Roman"/>
          <w:b/>
          <w:sz w:val="28"/>
          <w:szCs w:val="28"/>
          <w:lang w:val="uk-UA"/>
        </w:rPr>
        <w:t>Кординця</w:t>
      </w:r>
      <w:proofErr w:type="spellEnd"/>
      <w:r w:rsidR="000279A7" w:rsidRPr="00E13A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279A7" w:rsidRPr="00E13AD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="000279A7" w:rsidRPr="00E13AD6">
        <w:rPr>
          <w:rFonts w:ascii="Times New Roman" w:hAnsi="Times New Roman" w:cs="Times New Roman"/>
          <w:sz w:val="28"/>
          <w:szCs w:val="28"/>
          <w:lang w:val="uk-UA"/>
        </w:rPr>
        <w:t>Олевс</w:t>
      </w:r>
      <w:r w:rsidR="0002669C" w:rsidRPr="00E13AD6">
        <w:rPr>
          <w:rFonts w:ascii="Times New Roman" w:hAnsi="Times New Roman" w:cs="Times New Roman"/>
          <w:sz w:val="28"/>
          <w:szCs w:val="28"/>
          <w:lang w:val="uk-UA"/>
        </w:rPr>
        <w:t>ька</w:t>
      </w:r>
      <w:proofErr w:type="spellEnd"/>
      <w:r w:rsidR="0002669C" w:rsidRPr="00E13AD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2669C" w:rsidRPr="00E13A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Дмитра </w:t>
      </w:r>
      <w:proofErr w:type="spellStart"/>
      <w:r w:rsidR="0002669C" w:rsidRPr="00E13AD6">
        <w:rPr>
          <w:rFonts w:ascii="Times New Roman" w:hAnsi="Times New Roman" w:cs="Times New Roman"/>
          <w:b/>
          <w:sz w:val="28"/>
          <w:szCs w:val="28"/>
          <w:lang w:val="uk-UA"/>
        </w:rPr>
        <w:t>Васильчука</w:t>
      </w:r>
      <w:proofErr w:type="spellEnd"/>
      <w:r w:rsidR="0002669C" w:rsidRPr="00E13AD6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="0002669C" w:rsidRPr="00E13AD6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0279A7" w:rsidRPr="00E13AD6">
        <w:rPr>
          <w:rFonts w:ascii="Times New Roman" w:hAnsi="Times New Roman" w:cs="Times New Roman"/>
          <w:sz w:val="28"/>
          <w:szCs w:val="28"/>
          <w:lang w:val="uk-UA"/>
        </w:rPr>
        <w:t>тного</w:t>
      </w:r>
      <w:proofErr w:type="spellEnd"/>
      <w:r w:rsidR="000279A7" w:rsidRPr="00E13A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6AB1" w:rsidRDefault="00FB6AB1" w:rsidP="002B0F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6AB1" w:rsidRPr="00E13AD6" w:rsidRDefault="00E13AD6" w:rsidP="00FB6AB1">
      <w:pPr>
        <w:jc w:val="right"/>
        <w:rPr>
          <w:rFonts w:ascii="Times New Roman" w:hAnsi="Times New Roman" w:cs="Times New Roman"/>
          <w:sz w:val="28"/>
          <w:szCs w:val="28"/>
        </w:rPr>
      </w:pPr>
      <w:r w:rsidRPr="00E13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9A7" w:rsidRDefault="000279A7" w:rsidP="002B0F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11A7" w:rsidRPr="0070253F" w:rsidRDefault="001611A7" w:rsidP="0070253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611A7" w:rsidRPr="0070253F" w:rsidSect="00E13AD6">
      <w:pgSz w:w="11906" w:h="16838"/>
      <w:pgMar w:top="28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253F"/>
    <w:rsid w:val="00022459"/>
    <w:rsid w:val="0002669C"/>
    <w:rsid w:val="000279A7"/>
    <w:rsid w:val="00036EB5"/>
    <w:rsid w:val="00085A33"/>
    <w:rsid w:val="000B1395"/>
    <w:rsid w:val="000D2B3D"/>
    <w:rsid w:val="001611A7"/>
    <w:rsid w:val="001C0528"/>
    <w:rsid w:val="001C2BA1"/>
    <w:rsid w:val="0023236B"/>
    <w:rsid w:val="002B0F65"/>
    <w:rsid w:val="002B437F"/>
    <w:rsid w:val="002C36D9"/>
    <w:rsid w:val="0033572F"/>
    <w:rsid w:val="00336918"/>
    <w:rsid w:val="00347A73"/>
    <w:rsid w:val="003C29AF"/>
    <w:rsid w:val="0045359A"/>
    <w:rsid w:val="00485C2E"/>
    <w:rsid w:val="004A460F"/>
    <w:rsid w:val="00524B2F"/>
    <w:rsid w:val="00536AD7"/>
    <w:rsid w:val="00575A07"/>
    <w:rsid w:val="005A12B5"/>
    <w:rsid w:val="005C1D4A"/>
    <w:rsid w:val="005F7018"/>
    <w:rsid w:val="006401D6"/>
    <w:rsid w:val="0066529C"/>
    <w:rsid w:val="006E3854"/>
    <w:rsid w:val="0070253F"/>
    <w:rsid w:val="00714AD1"/>
    <w:rsid w:val="007B7AF5"/>
    <w:rsid w:val="00841F62"/>
    <w:rsid w:val="008A75CB"/>
    <w:rsid w:val="008E26D4"/>
    <w:rsid w:val="009F0BC7"/>
    <w:rsid w:val="009F1D34"/>
    <w:rsid w:val="00A84C58"/>
    <w:rsid w:val="00AE5BA1"/>
    <w:rsid w:val="00BC0406"/>
    <w:rsid w:val="00BE1B4E"/>
    <w:rsid w:val="00C633F4"/>
    <w:rsid w:val="00C9793F"/>
    <w:rsid w:val="00CF2DFB"/>
    <w:rsid w:val="00D64000"/>
    <w:rsid w:val="00DB3C9D"/>
    <w:rsid w:val="00DD528F"/>
    <w:rsid w:val="00DE42BB"/>
    <w:rsid w:val="00E13AD6"/>
    <w:rsid w:val="00E25854"/>
    <w:rsid w:val="00E81636"/>
    <w:rsid w:val="00EA57AD"/>
    <w:rsid w:val="00ED04C4"/>
    <w:rsid w:val="00ED4536"/>
    <w:rsid w:val="00F0753E"/>
    <w:rsid w:val="00F1759B"/>
    <w:rsid w:val="00F25447"/>
    <w:rsid w:val="00FB6AB1"/>
    <w:rsid w:val="00FC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AEADA-B405-4AEB-9D48-1D63AB8C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1728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Rim@n</cp:lastModifiedBy>
  <cp:revision>61</cp:revision>
  <dcterms:created xsi:type="dcterms:W3CDTF">2013-06-02T10:01:00Z</dcterms:created>
  <dcterms:modified xsi:type="dcterms:W3CDTF">2013-06-21T10:14:00Z</dcterms:modified>
</cp:coreProperties>
</file>